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75" w:rsidRPr="001F1475" w:rsidRDefault="001F1475" w:rsidP="001F1475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 </w:t>
      </w:r>
      <w:r w:rsidR="00F8032F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</w:t>
      </w: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</w:t>
      </w:r>
      <w:r w:rsidR="007A6A3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</w:t>
      </w: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Załącznik nr 1.0</w:t>
      </w:r>
    </w:p>
    <w:p w:rsidR="001F1475" w:rsidRPr="001F1475" w:rsidRDefault="001F1475" w:rsidP="001F1475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  <w:r w:rsidR="007A6A3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</w:t>
      </w: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</w:t>
      </w:r>
      <w:r w:rsidRPr="001F147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do Regulaminu </w:t>
      </w:r>
      <w:r w:rsidR="007A6A3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świadczeń </w:t>
      </w:r>
      <w:r w:rsidRPr="001F147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pomocy</w:t>
      </w:r>
      <w:r w:rsidR="007A6A3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finansowej</w:t>
      </w:r>
      <w:r w:rsidRPr="001F147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WSNS </w:t>
      </w:r>
    </w:p>
    <w:p w:rsidR="001F1475" w:rsidRPr="001F1475" w:rsidRDefault="001F1475" w:rsidP="001F1475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</w:t>
      </w: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  <w:t xml:space="preserve">                                                                           </w:t>
      </w:r>
      <w:r w:rsidR="007A6A3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</w:t>
      </w: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wniosek o stypendium socjalne</w:t>
      </w:r>
    </w:p>
    <w:p w:rsidR="001F1475" w:rsidRPr="001F1475" w:rsidRDefault="001F1475" w:rsidP="001F1475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7A6A3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</w:t>
      </w:r>
      <w:bookmarkStart w:id="0" w:name="_GoBack"/>
      <w:bookmarkEnd w:id="0"/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</w:t>
      </w:r>
      <w:r w:rsidR="007721B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liczba stron: 5</w:t>
      </w:r>
    </w:p>
    <w:p w:rsidR="001F1475" w:rsidRPr="001F1475" w:rsidRDefault="001F1475" w:rsidP="001F14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  <w:r w:rsidRPr="001F1475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* niepotrzebne skreślić</w:t>
      </w: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I. WNIOSEK do </w:t>
      </w: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>Komisji Stypendialnej o przyznanie:</w:t>
      </w: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proszę wybrać jedną z </w:t>
      </w:r>
      <w:r w:rsidR="004E53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czterech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poniższych opcji i wpisać „ubiegam się” w odpowiednim wierszu (o stypendium socjalne w zwiększonej wysokości</w:t>
      </w:r>
      <w:r w:rsidR="00691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może ubiegać się student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studiów </w:t>
      </w:r>
      <w:r w:rsidR="00691A4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stacjonarnych i niestacjonarnych</w:t>
      </w:r>
      <w:r w:rsidRPr="001F147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</w:t>
      </w: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774"/>
        <w:gridCol w:w="2318"/>
      </w:tblGrid>
      <w:tr w:rsidR="001F1475" w:rsidRPr="001F1475" w:rsidTr="008842D3">
        <w:tc>
          <w:tcPr>
            <w:tcW w:w="567" w:type="dxa"/>
          </w:tcPr>
          <w:p w:rsidR="001F1475" w:rsidRPr="001F1475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7938" w:type="dxa"/>
          </w:tcPr>
          <w:p w:rsidR="001F1475" w:rsidRPr="001F1475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>STYPENDIUM SOCJALNEGO  na rok akademicki 20</w:t>
            </w:r>
            <w:r w:rsidR="002E64A2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 w:rsidR="00F8032F">
              <w:rPr>
                <w:rFonts w:ascii="Times New Roman" w:eastAsia="Times New Roman" w:hAnsi="Times New Roman" w:cs="Times New Roman"/>
                <w:lang w:eastAsia="pl-PL"/>
              </w:rPr>
              <w:t>/20</w:t>
            </w:r>
            <w:r w:rsidR="002E64A2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</w:p>
          <w:p w:rsidR="001F1475" w:rsidRPr="001F1475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75" w:type="dxa"/>
          </w:tcPr>
          <w:p w:rsidR="001F1475" w:rsidRPr="001F1475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  <w:tr w:rsidR="001F1475" w:rsidRPr="001F1475" w:rsidTr="008842D3">
        <w:tc>
          <w:tcPr>
            <w:tcW w:w="567" w:type="dxa"/>
          </w:tcPr>
          <w:p w:rsidR="001F1475" w:rsidRPr="001F1475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7938" w:type="dxa"/>
          </w:tcPr>
          <w:p w:rsidR="001F1475" w:rsidRPr="001F1475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>STYPENDIUM SOCJALNEGO  na rok akademicki 20</w:t>
            </w:r>
            <w:r w:rsidR="002E64A2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 w:rsidR="00F8032F">
              <w:rPr>
                <w:rFonts w:ascii="Times New Roman" w:eastAsia="Times New Roman" w:hAnsi="Times New Roman" w:cs="Times New Roman"/>
                <w:lang w:eastAsia="pl-PL"/>
              </w:rPr>
              <w:t>/20</w:t>
            </w:r>
            <w:r w:rsidR="002D134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E64A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:rsidR="001F1475" w:rsidRDefault="001F1475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 xml:space="preserve">w </w:t>
            </w:r>
            <w:r w:rsidRPr="0003205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zwiększonej wysokości</w:t>
            </w: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 xml:space="preserve"> z tytułu zamieszkania w domu studenckim lub innym obiekcie, gdyż codzienny dojazd z miejsca stałego zamieszkania do </w:t>
            </w:r>
            <w:r w:rsidR="00F8032F">
              <w:rPr>
                <w:rFonts w:ascii="Times New Roman" w:eastAsia="Times New Roman" w:hAnsi="Times New Roman" w:cs="Times New Roman"/>
                <w:lang w:eastAsia="pl-PL"/>
              </w:rPr>
              <w:t>WSNS</w:t>
            </w: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 xml:space="preserve"> uniemożliwiałby/ utrudniał</w:t>
            </w:r>
            <w:r w:rsidR="00F8032F">
              <w:rPr>
                <w:rFonts w:ascii="Times New Roman" w:eastAsia="Times New Roman" w:hAnsi="Times New Roman" w:cs="Times New Roman"/>
                <w:lang w:eastAsia="pl-PL"/>
              </w:rPr>
              <w:t>by</w:t>
            </w: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 xml:space="preserve"> mi * studiowanie </w:t>
            </w:r>
          </w:p>
          <w:p w:rsidR="00691A4E" w:rsidRPr="001F1475" w:rsidRDefault="00691A4E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2375" w:type="dxa"/>
          </w:tcPr>
          <w:p w:rsidR="001F1475" w:rsidRPr="001F1475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  <w:tr w:rsidR="00691A4E" w:rsidRPr="001F1475" w:rsidTr="008842D3">
        <w:tc>
          <w:tcPr>
            <w:tcW w:w="567" w:type="dxa"/>
          </w:tcPr>
          <w:p w:rsidR="00691A4E" w:rsidRPr="001F1475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3. </w:t>
            </w:r>
          </w:p>
        </w:tc>
        <w:tc>
          <w:tcPr>
            <w:tcW w:w="7938" w:type="dxa"/>
          </w:tcPr>
          <w:p w:rsidR="00691A4E" w:rsidRPr="001F1475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>STYPENDIUM SOCJALNEGO  na rok akademicki 20</w:t>
            </w:r>
            <w:r w:rsidR="002E64A2">
              <w:rPr>
                <w:rFonts w:ascii="Times New Roman" w:eastAsia="Times New Roman" w:hAnsi="Times New Roman" w:cs="Times New Roman"/>
                <w:lang w:eastAsia="pl-PL"/>
              </w:rPr>
              <w:t>20/2021</w:t>
            </w:r>
          </w:p>
          <w:p w:rsidR="00691A4E" w:rsidRPr="002E64A2" w:rsidRDefault="00691A4E" w:rsidP="002E64A2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 xml:space="preserve">w </w:t>
            </w:r>
            <w:r w:rsidRPr="0003205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zwiększonej wysokości</w:t>
            </w:r>
            <w:r w:rsidR="004E5335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 xml:space="preserve"> </w:t>
            </w:r>
            <w:r w:rsidRPr="00691A4E">
              <w:rPr>
                <w:rFonts w:ascii="Times New Roman" w:eastAsia="Times New Roman" w:hAnsi="Times New Roman" w:cs="Times New Roman"/>
                <w:lang w:eastAsia="pl-PL"/>
              </w:rPr>
              <w:t xml:space="preserve">dla studenta, którego dochód w rodzinie na osobę nie przekroczył 528,00 </w:t>
            </w:r>
            <w:r w:rsidRPr="002E64A2">
              <w:rPr>
                <w:rFonts w:ascii="Times New Roman" w:eastAsia="Times New Roman" w:hAnsi="Times New Roman" w:cs="Times New Roman"/>
                <w:lang w:eastAsia="pl-PL"/>
              </w:rPr>
              <w:t>zł</w:t>
            </w:r>
            <w:r w:rsidR="002E64A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375" w:type="dxa"/>
          </w:tcPr>
          <w:p w:rsidR="00691A4E" w:rsidRPr="001F1475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  <w:tr w:rsidR="00691A4E" w:rsidRPr="001F1475" w:rsidTr="008842D3">
        <w:tc>
          <w:tcPr>
            <w:tcW w:w="567" w:type="dxa"/>
          </w:tcPr>
          <w:p w:rsidR="00691A4E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  <w:p w:rsidR="00691A4E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38" w:type="dxa"/>
          </w:tcPr>
          <w:p w:rsidR="00691A4E" w:rsidRPr="001F1475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lang w:eastAsia="pl-PL"/>
              </w:rPr>
              <w:t>STYPENDIUM SOCJALNEGO  na rok akademicki 20</w:t>
            </w:r>
            <w:r w:rsidR="002E64A2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/202</w:t>
            </w:r>
            <w:r w:rsidR="002E64A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:rsidR="00691A4E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91A4E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w zwiększonej wysokości</w:t>
            </w:r>
            <w:r w:rsidRPr="004E533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691A4E">
              <w:rPr>
                <w:rFonts w:ascii="Times New Roman" w:eastAsia="Times New Roman" w:hAnsi="Times New Roman" w:cs="Times New Roman"/>
                <w:lang w:eastAsia="pl-PL"/>
              </w:rPr>
              <w:t>dla studenta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 „szczególnie uzasadnionym przypadku”</w:t>
            </w:r>
            <w:r w:rsidR="002E64A2" w:rsidRPr="002E64A2">
              <w:rPr>
                <w:rFonts w:ascii="Times New Roman" w:eastAsia="Times New Roman" w:hAnsi="Times New Roman" w:cs="Times New Roman"/>
                <w:lang w:eastAsia="pl-PL"/>
              </w:rPr>
              <w:t xml:space="preserve"> z tytułu </w:t>
            </w:r>
            <w:r w:rsidR="002E64A2">
              <w:rPr>
                <w:rFonts w:ascii="Times New Roman" w:eastAsia="Times New Roman" w:hAnsi="Times New Roman" w:cs="Times New Roman"/>
                <w:lang w:eastAsia="pl-PL"/>
              </w:rPr>
              <w:t xml:space="preserve">np. </w:t>
            </w:r>
            <w:r w:rsidR="002E64A2" w:rsidRPr="002E64A2">
              <w:rPr>
                <w:rFonts w:ascii="Times New Roman" w:eastAsia="Times New Roman" w:hAnsi="Times New Roman" w:cs="Times New Roman"/>
                <w:lang w:eastAsia="pl-PL"/>
              </w:rPr>
              <w:t>wielodzietności, itp.</w:t>
            </w:r>
          </w:p>
          <w:p w:rsidR="00691A4E" w:rsidRPr="001F1475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75" w:type="dxa"/>
          </w:tcPr>
          <w:p w:rsidR="00691A4E" w:rsidRPr="001F1475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:rsidR="001F1475" w:rsidRPr="001F1475" w:rsidRDefault="001F1475" w:rsidP="001F1475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>II. D</w:t>
      </w:r>
      <w:r w:rsidR="00F8032F">
        <w:rPr>
          <w:rFonts w:ascii="Times New Roman" w:eastAsia="Times New Roman" w:hAnsi="Times New Roman" w:cs="Times New Roman"/>
          <w:b/>
          <w:bCs/>
          <w:lang w:eastAsia="pl-PL"/>
        </w:rPr>
        <w:t>ane studenta</w:t>
      </w: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310"/>
        <w:gridCol w:w="1096"/>
        <w:gridCol w:w="1739"/>
        <w:gridCol w:w="370"/>
        <w:gridCol w:w="1983"/>
      </w:tblGrid>
      <w:tr w:rsidR="001F1475" w:rsidRPr="001F1475" w:rsidTr="008842D3">
        <w:trPr>
          <w:trHeight w:val="510"/>
        </w:trPr>
        <w:tc>
          <w:tcPr>
            <w:tcW w:w="3996" w:type="dxa"/>
            <w:gridSpan w:val="2"/>
          </w:tcPr>
          <w:p w:rsidR="001F1475" w:rsidRPr="001F1475" w:rsidRDefault="001F1475" w:rsidP="001F147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Nazwisko </w:t>
            </w:r>
          </w:p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4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Imię</w:t>
            </w:r>
          </w:p>
        </w:tc>
        <w:tc>
          <w:tcPr>
            <w:tcW w:w="2109" w:type="dxa"/>
            <w:gridSpan w:val="2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Nr albumu</w:t>
            </w:r>
          </w:p>
        </w:tc>
        <w:tc>
          <w:tcPr>
            <w:tcW w:w="1983" w:type="dxa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urodzenia</w:t>
            </w:r>
          </w:p>
        </w:tc>
      </w:tr>
      <w:tr w:rsidR="001F1475" w:rsidRPr="001F1475" w:rsidTr="008842D3">
        <w:trPr>
          <w:trHeight w:val="510"/>
        </w:trPr>
        <w:tc>
          <w:tcPr>
            <w:tcW w:w="5067" w:type="dxa"/>
            <w:gridSpan w:val="3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zameldowania na pobyt stały</w:t>
            </w:r>
          </w:p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928" w:type="dxa"/>
            <w:gridSpan w:val="6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Adres korespondencyjny </w:t>
            </w:r>
          </w:p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F1475" w:rsidRPr="001F1475" w:rsidTr="009D78E4">
        <w:trPr>
          <w:trHeight w:val="814"/>
        </w:trPr>
        <w:tc>
          <w:tcPr>
            <w:tcW w:w="3823" w:type="dxa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Kierunek studiów</w:t>
            </w:r>
            <w:r w:rsidR="0003205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rok ich rozpoczęcia</w:t>
            </w:r>
          </w:p>
        </w:tc>
        <w:tc>
          <w:tcPr>
            <w:tcW w:w="1984" w:type="dxa"/>
            <w:gridSpan w:val="4"/>
          </w:tcPr>
          <w:p w:rsidR="001F1475" w:rsidRPr="001F147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Poziom </w:t>
            </w:r>
            <w:r w:rsidR="001F1475"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studiów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(I st. / II st.</w:t>
            </w:r>
            <w:r w:rsidR="009D78E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</w:t>
            </w:r>
            <w:r w:rsidR="002D134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jednolite magisterskie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⃰</w:t>
            </w:r>
          </w:p>
        </w:tc>
        <w:tc>
          <w:tcPr>
            <w:tcW w:w="2835" w:type="dxa"/>
            <w:gridSpan w:val="2"/>
          </w:tcPr>
          <w:p w:rsidR="001F1475" w:rsidRPr="001F147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Forma studiów (stacjonarne/ niestacjonarne)  ⃰</w:t>
            </w:r>
          </w:p>
        </w:tc>
        <w:tc>
          <w:tcPr>
            <w:tcW w:w="2353" w:type="dxa"/>
            <w:gridSpan w:val="2"/>
          </w:tcPr>
          <w:p w:rsidR="001F1475" w:rsidRPr="001F1475" w:rsidRDefault="001F1475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Rok studiów (1, 2, 3</w:t>
            </w:r>
            <w:r w:rsidR="004053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4, 5</w:t>
            </w: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⃰</w:t>
            </w:r>
          </w:p>
        </w:tc>
      </w:tr>
      <w:tr w:rsidR="001F1475" w:rsidRPr="001F1475" w:rsidTr="009D78E4">
        <w:trPr>
          <w:trHeight w:val="397"/>
        </w:trPr>
        <w:tc>
          <w:tcPr>
            <w:tcW w:w="3823" w:type="dxa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Nazwisko  rodowe  </w:t>
            </w:r>
          </w:p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gridSpan w:val="4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Stan cywilny</w:t>
            </w:r>
          </w:p>
        </w:tc>
        <w:tc>
          <w:tcPr>
            <w:tcW w:w="2835" w:type="dxa"/>
            <w:gridSpan w:val="2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Obywatelstwo</w:t>
            </w:r>
          </w:p>
        </w:tc>
        <w:tc>
          <w:tcPr>
            <w:tcW w:w="2353" w:type="dxa"/>
            <w:gridSpan w:val="2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PESEL</w:t>
            </w:r>
          </w:p>
        </w:tc>
      </w:tr>
      <w:tr w:rsidR="001F1475" w:rsidRPr="001F1475" w:rsidTr="008842D3">
        <w:trPr>
          <w:trHeight w:val="510"/>
        </w:trPr>
        <w:tc>
          <w:tcPr>
            <w:tcW w:w="5497" w:type="dxa"/>
            <w:gridSpan w:val="4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Nr telefonu domowego oraz telefonu  komórkowego</w:t>
            </w:r>
          </w:p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498" w:type="dxa"/>
            <w:gridSpan w:val="5"/>
          </w:tcPr>
          <w:p w:rsidR="001F1475" w:rsidRP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e-mailowy</w:t>
            </w:r>
          </w:p>
        </w:tc>
      </w:tr>
    </w:tbl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</w:p>
    <w:p w:rsidR="001F1475" w:rsidRPr="001F1475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III. U</w:t>
      </w:r>
      <w:r w:rsidR="00F8032F">
        <w:rPr>
          <w:rFonts w:ascii="Times New Roman" w:eastAsia="Times New Roman" w:hAnsi="Times New Roman" w:cs="Times New Roman"/>
          <w:b/>
          <w:lang w:eastAsia="pl-PL"/>
        </w:rPr>
        <w:t>zasadnienie wniosku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wypełnić jeśli w pkt I została wybrana opcja nr 2)</w:t>
      </w:r>
    </w:p>
    <w:p w:rsidR="001F1475" w:rsidRPr="001F1475" w:rsidRDefault="00F8032F" w:rsidP="00F8032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="001F1475"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="001F1475"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p w:rsidR="001F1475" w:rsidRPr="001F1475" w:rsidRDefault="001F1475" w:rsidP="001F1475">
      <w:pPr>
        <w:spacing w:after="0" w:line="48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mojego stałego zamieszkania to:</w:t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</w:t>
      </w:r>
      <w:r w:rsidRPr="001F147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adres w Lublinie, gdzie obecnie zamieszkuję:</w:t>
      </w:r>
    </w:p>
    <w:p w:rsidR="001F1475" w:rsidRPr="001F1475" w:rsidRDefault="001F1475" w:rsidP="001F147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1F1475" w:rsidRPr="001F1475" w:rsidRDefault="001F1475" w:rsidP="001F147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………………………………………….</w:t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………………………………………….</w:t>
      </w:r>
    </w:p>
    <w:p w:rsidR="001F1475" w:rsidRPr="004E5335" w:rsidRDefault="001F147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hAnsi="Times New Roman" w:cs="Times New Roman"/>
          <w:sz w:val="20"/>
          <w:szCs w:val="20"/>
          <w:lang w:eastAsia="pl-PL"/>
        </w:rPr>
        <w:t>Oświadczam również, że</w:t>
      </w:r>
      <w:r w:rsidRPr="004E533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odległość od miejsca mojego zamieszkania na pobyt stały - zameldowania do siedziby WSNS  wynosi ................... km, a czas dojazdu zajmowałby ok. ………….. godz., w związku z czym  codzienny, ponad dwu - godzinny dojazd do WSNS uniemożliwiałby / utrudniał* mi w znacznym stopniu studiowanie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co powoduje konieczność zamieszkania przeze mnie w pokoju / mieszkaniu *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w Lublinie / okolicach*.</w:t>
      </w:r>
    </w:p>
    <w:p w:rsidR="004E5335" w:rsidRPr="001F147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>V.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b/>
          <w:lang w:eastAsia="pl-PL"/>
        </w:rPr>
        <w:t>zasadnienie wniosku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wypełnić jeśli w pkt I została wybrana opcja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4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1F1475" w:rsidRPr="004E5335" w:rsidRDefault="001F1475" w:rsidP="00691A4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S</w:t>
      </w:r>
      <w:r w:rsidR="00F80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kład rodziny studenta oraz wysokość miesięcznego dochodu na osobę w jego rodzinie</w:t>
      </w:r>
      <w:r w:rsidRPr="001F14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podstawie dochodów z roku 201</w:t>
      </w:r>
      <w:r w:rsidR="00F424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1F14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oraz </w:t>
      </w:r>
      <w:r w:rsidR="00F80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ewentualnych „dochodów </w:t>
      </w:r>
      <w:r w:rsidRPr="001F14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uzyskanych</w:t>
      </w:r>
      <w:r w:rsidR="00F80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9A32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 roku 201</w:t>
      </w:r>
      <w:r w:rsidR="00F424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9A32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1475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oświadczeń o dochodach członków mojej rodziny (załącznik nr 1.1) przy uwzględnieniu wszystkich rodzajów dochodów, które powinny zostać wykazane przy ustal</w:t>
      </w:r>
      <w:r w:rsidR="009A3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aniu mojej sytuacji materialnej, w tym dochody przedstawione w § 5 załącznika nr 8 do </w:t>
      </w:r>
      <w:r w:rsidR="009A32A9" w:rsidRPr="009A32A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Regulaminu</w:t>
      </w:r>
      <w:r w:rsidR="009A3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F1475">
        <w:rPr>
          <w:rFonts w:ascii="Times New Roman" w:eastAsia="Times New Roman" w:hAnsi="Times New Roman" w:cs="Times New Roman"/>
          <w:sz w:val="24"/>
          <w:szCs w:val="24"/>
          <w:lang w:eastAsia="pl-PL"/>
        </w:rPr>
        <w:t>– dochody mojej rodziny przedstawiają się następująco:</w:t>
      </w:r>
    </w:p>
    <w:p w:rsidR="0032600D" w:rsidRDefault="0032600D" w:rsidP="0032600D">
      <w:pPr>
        <w:pStyle w:val="Bezodstpw"/>
      </w:pPr>
    </w:p>
    <w:tbl>
      <w:tblPr>
        <w:tblStyle w:val="Tabela-Siatka"/>
        <w:tblW w:w="1009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262"/>
        <w:gridCol w:w="1417"/>
        <w:gridCol w:w="993"/>
        <w:gridCol w:w="1729"/>
        <w:gridCol w:w="1134"/>
        <w:gridCol w:w="1134"/>
      </w:tblGrid>
      <w:tr w:rsidR="0032600D" w:rsidTr="0032600D">
        <w:trPr>
          <w:trHeight w:val="1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2600D" w:rsidTr="0032600D">
        <w:trPr>
          <w:trHeight w:val="8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pokrewieństwo w stosunku do studenta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rodzeństwa/ </w:t>
            </w:r>
          </w:p>
          <w:p w:rsidR="0032600D" w:rsidRDefault="0032600D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dzieci studenta</w:t>
            </w:r>
          </w:p>
          <w:p w:rsidR="0032600D" w:rsidRDefault="0032600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miesięczny dochód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Dochód utracony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</w:p>
          <w:p w:rsidR="0032600D" w:rsidRDefault="00326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TAK/NIE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Dochód uzyskany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3)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  <w:t xml:space="preserve">TAK/NIE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2600D" w:rsidTr="0032600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student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32600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32600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32600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32600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32600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32600D">
        <w:trPr>
          <w:trHeight w:val="2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32600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 A</w:t>
            </w: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tbl>
      <w:tblPr>
        <w:tblStyle w:val="Tabela-Siatka"/>
        <w:tblpPr w:leftFromText="141" w:rightFromText="141" w:vertAnchor="text" w:horzAnchor="page" w:tblpX="7333" w:tblpY="345"/>
        <w:tblW w:w="0" w:type="auto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32600D" w:rsidTr="0032600D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00D" w:rsidRDefault="0032600D"/>
          <w:p w:rsidR="0032600D" w:rsidRDefault="0032600D">
            <w:r>
              <w:t>……………………………. zł.   ………………. gr.</w:t>
            </w:r>
          </w:p>
        </w:tc>
      </w:tr>
    </w:tbl>
    <w:p w:rsidR="0032600D" w:rsidRDefault="0032600D" w:rsidP="0032600D">
      <w:pPr>
        <w:rPr>
          <w:rFonts w:ascii="Times New Roman" w:hAnsi="Times New Roman" w:cs="Times New Roman"/>
          <w:b/>
        </w:rPr>
      </w:pPr>
    </w:p>
    <w:p w:rsidR="0032600D" w:rsidRPr="0032600D" w:rsidRDefault="0032600D" w:rsidP="0032600D">
      <w:pPr>
        <w:pStyle w:val="Bezodstpw"/>
        <w:rPr>
          <w:rFonts w:ascii="Times New Roman" w:hAnsi="Times New Roman" w:cs="Times New Roman"/>
        </w:rPr>
      </w:pPr>
      <w:r w:rsidRPr="0032600D">
        <w:rPr>
          <w:rFonts w:ascii="Times New Roman" w:hAnsi="Times New Roman" w:cs="Times New Roman"/>
        </w:rPr>
        <w:t xml:space="preserve">Miesięczny dochód na osobę w rodzinie: </w:t>
      </w:r>
    </w:p>
    <w:p w:rsidR="0032600D" w:rsidRDefault="0032600D" w:rsidP="0032600D">
      <w:pPr>
        <w:pStyle w:val="Bezodstpw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(kwota  z  pola A podzielona przez liczbę osób w rodzinie) </w:t>
      </w:r>
      <w:r>
        <w:rPr>
          <w:i/>
          <w:sz w:val="20"/>
          <w:szCs w:val="20"/>
        </w:rPr>
        <w:tab/>
      </w:r>
    </w:p>
    <w:p w:rsidR="0032600D" w:rsidRDefault="0032600D" w:rsidP="0032600D">
      <w:r>
        <w:rPr>
          <w:rFonts w:ascii="Times New Roman" w:hAnsi="Times New Roman" w:cs="Times New Roman"/>
          <w:i/>
          <w:sz w:val="20"/>
          <w:szCs w:val="20"/>
          <w:vertAlign w:val="superscript"/>
        </w:rPr>
        <w:br/>
        <w:t xml:space="preserve">1) </w:t>
      </w:r>
      <w:r>
        <w:rPr>
          <w:rFonts w:ascii="Times New Roman" w:hAnsi="Times New Roman" w:cs="Times New Roman"/>
          <w:i/>
          <w:sz w:val="20"/>
          <w:szCs w:val="20"/>
        </w:rPr>
        <w:t>Miesięczny dochód po odliczeniu ewentualnych alimentów przekazanych na rzecz osoby spoza rodziny w roku 201</w:t>
      </w:r>
      <w:r w:rsidR="00F4241E">
        <w:rPr>
          <w:rFonts w:ascii="Times New Roman" w:hAnsi="Times New Roman" w:cs="Times New Roman"/>
          <w:i/>
          <w:sz w:val="20"/>
          <w:szCs w:val="20"/>
        </w:rPr>
        <w:t>9</w:t>
      </w:r>
      <w:r>
        <w:rPr>
          <w:rFonts w:ascii="Times New Roman" w:hAnsi="Times New Roman" w:cs="Times New Roman"/>
          <w:i/>
          <w:sz w:val="20"/>
          <w:szCs w:val="20"/>
        </w:rPr>
        <w:t>. Fakt przekazania alimentów należy udokumentować.</w:t>
      </w:r>
    </w:p>
    <w:p w:rsidR="0032600D" w:rsidRDefault="0032600D" w:rsidP="003260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t>2)</w:t>
      </w:r>
      <w:r>
        <w:rPr>
          <w:rFonts w:ascii="Times New Roman" w:hAnsi="Times New Roman" w:cs="Times New Roman"/>
          <w:sz w:val="20"/>
          <w:szCs w:val="20"/>
        </w:rPr>
        <w:t xml:space="preserve"> Je</w:t>
      </w:r>
      <w:r w:rsidR="00F4241E">
        <w:rPr>
          <w:rFonts w:ascii="Times New Roman" w:hAnsi="Times New Roman" w:cs="Times New Roman"/>
          <w:sz w:val="20"/>
          <w:szCs w:val="20"/>
        </w:rPr>
        <w:t>że</w:t>
      </w:r>
      <w:r>
        <w:rPr>
          <w:rFonts w:ascii="Times New Roman" w:hAnsi="Times New Roman" w:cs="Times New Roman"/>
          <w:sz w:val="20"/>
          <w:szCs w:val="20"/>
        </w:rPr>
        <w:t xml:space="preserve">li u danej osoby miała miejsce utrata dochodu (zgodnie z § 5 ust. </w:t>
      </w:r>
      <w:r w:rsidR="008C041E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zał. nr </w:t>
      </w:r>
      <w:r w:rsidR="008C041E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do </w:t>
      </w:r>
      <w:r>
        <w:rPr>
          <w:rFonts w:ascii="Times New Roman" w:hAnsi="Times New Roman" w:cs="Times New Roman"/>
          <w:i/>
          <w:sz w:val="20"/>
          <w:szCs w:val="20"/>
        </w:rPr>
        <w:t>Regulaminu)</w:t>
      </w:r>
      <w:r>
        <w:rPr>
          <w:rFonts w:ascii="Times New Roman" w:hAnsi="Times New Roman" w:cs="Times New Roman"/>
          <w:sz w:val="20"/>
          <w:szCs w:val="20"/>
        </w:rPr>
        <w:t xml:space="preserve"> – proszę wpisać TAK, jeśli nie miało to miejsca – proszę wpisać NIE. </w:t>
      </w:r>
    </w:p>
    <w:p w:rsidR="0032600D" w:rsidRDefault="0032600D" w:rsidP="003260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t>3)</w:t>
      </w:r>
      <w:r>
        <w:rPr>
          <w:rFonts w:ascii="Times New Roman" w:hAnsi="Times New Roman" w:cs="Times New Roman"/>
          <w:sz w:val="20"/>
          <w:szCs w:val="20"/>
        </w:rPr>
        <w:t xml:space="preserve"> Je</w:t>
      </w:r>
      <w:r w:rsidR="00F4241E">
        <w:rPr>
          <w:rFonts w:ascii="Times New Roman" w:hAnsi="Times New Roman" w:cs="Times New Roman"/>
          <w:sz w:val="20"/>
          <w:szCs w:val="20"/>
        </w:rPr>
        <w:t>że</w:t>
      </w:r>
      <w:r>
        <w:rPr>
          <w:rFonts w:ascii="Times New Roman" w:hAnsi="Times New Roman" w:cs="Times New Roman"/>
          <w:sz w:val="20"/>
          <w:szCs w:val="20"/>
        </w:rPr>
        <w:t>li u danej osoby miało miejsce uzyskanie dochodu po roku 201</w:t>
      </w:r>
      <w:r w:rsidR="00503CA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(zgodnie z § 5 ust. </w:t>
      </w:r>
      <w:r w:rsidR="008C041E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i </w:t>
      </w:r>
      <w:r w:rsidR="008C041E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zał. nr </w:t>
      </w:r>
      <w:r w:rsidR="008C041E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do </w:t>
      </w:r>
      <w:r>
        <w:rPr>
          <w:rFonts w:ascii="Times New Roman" w:hAnsi="Times New Roman" w:cs="Times New Roman"/>
          <w:i/>
          <w:sz w:val="20"/>
          <w:szCs w:val="20"/>
        </w:rPr>
        <w:t>Regulaminu)</w:t>
      </w:r>
      <w:r>
        <w:rPr>
          <w:rFonts w:ascii="Times New Roman" w:hAnsi="Times New Roman" w:cs="Times New Roman"/>
          <w:sz w:val="20"/>
          <w:szCs w:val="20"/>
        </w:rPr>
        <w:t xml:space="preserve"> – proszę wpisać TAK, jeśli nie miało to miejsca – proszę wpisać NIE.</w:t>
      </w:r>
    </w:p>
    <w:p w:rsidR="001F1475" w:rsidRPr="0032600D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1F1475" w:rsidRPr="0032600D" w:rsidSect="008200D1">
          <w:pgSz w:w="11906" w:h="16838" w:code="9"/>
          <w:pgMar w:top="567" w:right="567" w:bottom="567" w:left="567" w:header="284" w:footer="284" w:gutter="0"/>
          <w:cols w:space="708"/>
          <w:docGrid w:linePitch="360"/>
        </w:sect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</w:t>
      </w:r>
      <w:r w:rsidR="004E53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O</w:t>
      </w:r>
      <w:r w:rsidR="00F13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studenta WSNS</w:t>
      </w: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              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(proszę wpisać przy każdym oświadczeniu TAK,  jeśli dane stwierdzenie jest prawdą lub NIE,  jeśli dane stwierdzenie nie jest prawdą)</w:t>
      </w:r>
    </w:p>
    <w:tbl>
      <w:tblPr>
        <w:tblW w:w="105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  <w:gridCol w:w="954"/>
      </w:tblGrid>
      <w:tr w:rsidR="001020F3" w:rsidRPr="001020F3" w:rsidTr="001020F3"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Oświadczenia: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TAK/NIE</w:t>
            </w:r>
          </w:p>
        </w:tc>
      </w:tr>
      <w:tr w:rsidR="001020F3" w:rsidRPr="001020F3" w:rsidTr="001020F3"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Czy ubiega się Pan/Pani o stypendium socjalne bez wykazywania dochodów osiąganych przez rodziców, opiekunów prawnych lub faktycznych i bez dochodów będących na ich utrzymaniu dzieci niepełnoletnich, dz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ieci pobierających naukę do 26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roku życia oraz dzieci niepełnosprawnych bez względu na wiek (zgodnie z §1 ust.2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Załącznika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ulaminu świadczeń dla studentów WSNS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)?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li TAK to proszę dołączyć do wniosku oświadczenie stanowiące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zał. nr 1.3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do Regulaminu oraz odpowiednie dokumenty potwierdzające spełnienie warunków §1 ust. 2 zał. nr 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Regulaminu.</w:t>
            </w:r>
          </w:p>
          <w:p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została wpisana odpowiedź NIE oznacza to, że we wniosku muszą zostać wykazane ww. osoby i ich dochody, przy czym w przypadku rodziców akt zgonu lub wyrok sądu o przyznaniu alimentów są podstawą braku osoby danego rodzica w składzie rodziny.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420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1020F3"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Czy wśród członków Pana/Pani rodziny są osoby, które przebywają w instytucji zapewniającej całodobowe utrzymanie?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(oznacza to dom pomocy społecznej, młodzieżowy ośrodek wychowawczy, schronisko dla nieletnich, zakład poprawczy, areszt śledczy, zakład karny, szkołę wojskową lub inną szkołę, jeżeli instytucje te zapewniają nieodpłatnie pełne utrzymanie)</w:t>
            </w:r>
          </w:p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li TAK proszę dołączyć do wniosku pisemne wyjaśnienie sytuacji: imię i nazwisko członka rodziny przebywającego w ww. instytucji, jej nazwę, okres przebywania, rodzaj pokrewieństwa oraz odpowiednie dokumenty, w tym potwierdzenie nieodpłatnego, pełnego utrzymania (pouczenie: Osoba taka nie może być uwzględniona w składzie rodziny).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525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1020F3"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przy ustalaniu wysokości dochodów wszystkich członków mojej rodziny  nie został pominięty żaden rodzaj dochodu, który powinien zostać uwzględniony przy ustalaniu mojej sytuacji materialnej.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1020F3">
        <w:trPr>
          <w:trHeight w:val="531"/>
        </w:trPr>
        <w:tc>
          <w:tcPr>
            <w:tcW w:w="9564" w:type="dxa"/>
          </w:tcPr>
          <w:p w:rsidR="001020F3" w:rsidRPr="00CC4BAD" w:rsidRDefault="001020F3" w:rsidP="007C005C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Oświadczam, że zapoznałem(-</w:t>
            </w:r>
            <w:proofErr w:type="spellStart"/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am</w:t>
            </w:r>
            <w:proofErr w:type="spellEnd"/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 się z Regulami</w:t>
            </w:r>
            <w:r w:rsid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nem pomocy materialnej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tym z klauzulą informacyjną RODO, stanowiącą </w:t>
            </w:r>
            <w:r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zał. nr </w:t>
            </w:r>
            <w:r w:rsidR="007C005C"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2.1</w:t>
            </w:r>
            <w:r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Regulaminu</w:t>
            </w:r>
            <w:r w:rsidRPr="00CC4BA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1020F3"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5.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 ukończył(-a)  Pan/Pani już jakiekolwiek studia? proszę wpisać odpowiedź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NIE.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eże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TAK proszę podać datę ukończenia studiów, poziom (</w:t>
            </w:r>
            <w:proofErr w:type="spellStart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Ist</w:t>
            </w:r>
            <w:proofErr w:type="spellEnd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./</w:t>
            </w:r>
            <w:proofErr w:type="spellStart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IIst</w:t>
            </w:r>
            <w:proofErr w:type="spellEnd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./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jednolite magisterskie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), kierunek, nazwę uczelni i posiadany tytuł (licencjat/inżynier/magister):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020F3" w:rsidRPr="001020F3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pouczenie: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Zgodnie z §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6 ust.3 Regulaminu studentowi z tytułem magistra lub równorzędnym nie przysługuje stypendium socjalne, zaś studentowi z tytułem licencjata lub równorzędnym stypendium socjalne nie przysługuje na kolejnych studiach pierwszego stopnia)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525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1020F3"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6.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wymienić wszystkie studia, które podjął Pan/podjęła Pani dotąd oraz wszystkie studia, na których studiuje Pan/Pani obecnie (zarówno w 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WSNS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jak i na innych uczelniach, studia ukończone i nieukończone)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br/>
              <w:t xml:space="preserve">(pouczenie: Zgodnie z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§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6 ust.2 Regulaminu,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studentowi, który studiował przez 6 lat, nie przysługuje stypendium socjalne w kolejnych latach studiów, przy czym okresy studiowania, w tym urlopy, sumuje się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).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</w:p>
          <w:tbl>
            <w:tblPr>
              <w:tblStyle w:val="Tabela-Siatka"/>
              <w:tblW w:w="921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546"/>
              <w:gridCol w:w="3123"/>
              <w:gridCol w:w="1702"/>
              <w:gridCol w:w="1841"/>
            </w:tblGrid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Okres studiowania od-do</w:t>
                  </w: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 xml:space="preserve">  nazwa uczelni</w:t>
                  </w: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 xml:space="preserve">kierunek </w:t>
                  </w: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ab/>
                  </w: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poziom studiów</w:t>
                  </w: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1020F3">
        <w:tc>
          <w:tcPr>
            <w:tcW w:w="9564" w:type="dxa"/>
          </w:tcPr>
          <w:p w:rsidR="001020F3" w:rsidRPr="00CC4BAD" w:rsidRDefault="001020F3" w:rsidP="0038245B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7.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Czy jest Pan/Pani kandydatem na żołnierza zawodowego lub żołnierzem zawodowym lub funkcjonariuszem służb państwowych? 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NIE (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pouczenie: Z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godnie z §</w:t>
            </w:r>
            <w:r w:rsidR="00CC4BAD"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3 </w:t>
            </w:r>
            <w:r w:rsidRP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ust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Regulaminu, n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iektórym osobom z tych kategorii nie przysługuje stypendium socjalne).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457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1020F3"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jestem świadomy(-a), iż studiując na więcej niż jednym kierunku studiów (niezależnie od tego, czy są to kierunki na jednej, czy na różnych uczelniach) mogę otrzymywać stypendium socjalne tylko na jednym,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wskazanym przeze mnie kierunku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(zgodnie z §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 ust.1 Regulaminu).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1020F3"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9.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Oświadczam, że jestem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ś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wiadomy(-a) odpowiedzialności za podanie nieprawdziwych danych, w tym odpowiedzialności karnej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3)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i dyscyplinarnej. 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1020F3">
        <w:tc>
          <w:tcPr>
            <w:tcW w:w="9564" w:type="dxa"/>
          </w:tcPr>
          <w:p w:rsidR="001020F3" w:rsidRPr="00CC4BAD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Jestem świadomy, że złożone oświadczenia i podane we wniosku informacje będą podstawą wydania decyzji, muszą więc być aktualne także w dniu podjęcia decyzji przez Komisję Stypendialną 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WSNS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Zobowiązuję się do natychmiastowego powiadomienia KS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WSNS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 wszelkich zmianach, które wystąpiłyby w okresie od daty złożenia wniosku do daty podjęcia decyzji przez KS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WSNS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                         </w:t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</w:p>
    <w:p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vertAlign w:val="superscript"/>
          <w:lang w:eastAsia="pl-PL"/>
        </w:rPr>
        <w:t xml:space="preserve">3) </w:t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przestępstwo określone w art. 233 Kodeksu Karnego (</w:t>
      </w:r>
      <w:hyperlink r:id="rId5" w:history="1">
        <w:r w:rsidRPr="001020F3">
          <w:rPr>
            <w:rStyle w:val="Hipercze"/>
            <w:rFonts w:ascii="Times New Roman" w:eastAsia="Times New Roman" w:hAnsi="Times New Roman" w:cs="Times New Roman"/>
            <w:bCs/>
            <w:i/>
            <w:sz w:val="20"/>
            <w:szCs w:val="20"/>
            <w:lang w:eastAsia="pl-PL"/>
          </w:rPr>
          <w:t>Dz.U. 2017 poz. 2204</w:t>
        </w:r>
      </w:hyperlink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, z </w:t>
      </w:r>
      <w:proofErr w:type="spellStart"/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późń</w:t>
      </w:r>
      <w:proofErr w:type="spellEnd"/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. zm.): „ </w:t>
      </w:r>
      <w:r w:rsidRPr="001020F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840E8" w:rsidRDefault="004840E8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4B4A" w:rsidRDefault="00CE4B4A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</w:t>
      </w:r>
      <w:r w:rsidR="004E53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1F14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ista dokumentów, które zostały dołączone do Wniosku o stypendium socjalne </w:t>
      </w:r>
      <w:r w:rsidRPr="001F14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rok akademickim 20</w:t>
      </w:r>
      <w:r w:rsidR="00503C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Pr="001F14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503C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ponumerować dokumenty - numer należy wpisać w górnym, prawym rogu każdego dokumentu.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okazać do wglądu oryginały dokumentów składanych w postaci kserokopii.</w:t>
      </w:r>
    </w:p>
    <w:tbl>
      <w:tblPr>
        <w:tblpPr w:leftFromText="141" w:rightFromText="141" w:vertAnchor="page" w:horzAnchor="margin" w:tblpY="2341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799"/>
        <w:gridCol w:w="1701"/>
        <w:gridCol w:w="1275"/>
        <w:gridCol w:w="2297"/>
        <w:gridCol w:w="822"/>
      </w:tblGrid>
      <w:tr w:rsidR="00910B7D" w:rsidRPr="001F1475" w:rsidTr="00910B7D">
        <w:tc>
          <w:tcPr>
            <w:tcW w:w="568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dok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Wystawiony przez </w:t>
            </w: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wystawienia</w:t>
            </w: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dla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(kogo dotyczy)</w:t>
            </w: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K/O *</w:t>
            </w: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910B7D">
        <w:tc>
          <w:tcPr>
            <w:tcW w:w="568" w:type="dxa"/>
          </w:tcPr>
          <w:p w:rsidR="00910B7D" w:rsidRPr="001F1475" w:rsidRDefault="00503CA6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799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910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910B7D" w:rsidRPr="001F1475" w:rsidRDefault="00910B7D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Default="00910B7D" w:rsidP="00910B7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Default="00910B7D" w:rsidP="00910B7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944DF" w:rsidRDefault="00503CA6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większej liczby dokumentów niż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17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proszę załączyć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jeszcze jedną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tę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ronę i kontynuować od nr 18 </w:t>
      </w:r>
    </w:p>
    <w:p w:rsidR="00910B7D" w:rsidRPr="00503CA6" w:rsidRDefault="00C944DF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:rsidR="00910B7D" w:rsidRDefault="00910B7D" w:rsidP="00910B7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Default="00910B7D" w:rsidP="00910B7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Default="00910B7D" w:rsidP="00910B7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Default="00910B7D" w:rsidP="00910B7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Pr="001F1475" w:rsidRDefault="00910B7D" w:rsidP="00910B7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……………………….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</w:t>
      </w:r>
    </w:p>
    <w:p w:rsidR="00910B7D" w:rsidRPr="001F1475" w:rsidRDefault="00910B7D" w:rsidP="00910B7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data  złożenia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niosku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podpis student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</w:t>
      </w: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wypełnia WSNS: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1985"/>
        <w:gridCol w:w="2971"/>
        <w:gridCol w:w="2982"/>
      </w:tblGrid>
      <w:tr w:rsidR="00910B7D" w:rsidRPr="001F1475" w:rsidTr="002359E7">
        <w:tc>
          <w:tcPr>
            <w:tcW w:w="1951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985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złożonych dokumentów</w:t>
            </w:r>
          </w:p>
        </w:tc>
        <w:tc>
          <w:tcPr>
            <w:tcW w:w="2971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numery złożonych dokumentów</w:t>
            </w:r>
          </w:p>
        </w:tc>
        <w:tc>
          <w:tcPr>
            <w:tcW w:w="2982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podpis pracownika WSNS/członka KS WSNS</w:t>
            </w:r>
          </w:p>
        </w:tc>
      </w:tr>
      <w:tr w:rsidR="00910B7D" w:rsidRPr="001F1475" w:rsidTr="002359E7">
        <w:tc>
          <w:tcPr>
            <w:tcW w:w="1951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71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59E7">
        <w:tc>
          <w:tcPr>
            <w:tcW w:w="1951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71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59E7">
        <w:tc>
          <w:tcPr>
            <w:tcW w:w="1951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71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59E7">
        <w:tc>
          <w:tcPr>
            <w:tcW w:w="1951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71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910B7D" w:rsidRDefault="00910B7D" w:rsidP="00910B7D"/>
    <w:p w:rsidR="001F1475" w:rsidRPr="001F1475" w:rsidRDefault="00910B7D" w:rsidP="00910B7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ectPr w:rsidR="001F1475" w:rsidRPr="001F1475" w:rsidSect="008200D1">
          <w:pgSz w:w="11906" w:h="16838"/>
          <w:pgMar w:top="567" w:right="567" w:bottom="567" w:left="567" w:header="170" w:footer="170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</w:p>
    <w:p w:rsidR="00910B7D" w:rsidRPr="00910B7D" w:rsidRDefault="00910B7D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910B7D">
        <w:rPr>
          <w:rFonts w:ascii="Times New Roman" w:eastAsia="Calibri" w:hAnsi="Times New Roman" w:cs="Times New Roman"/>
          <w:b/>
        </w:rPr>
        <w:lastRenderedPageBreak/>
        <w:t>VI</w:t>
      </w:r>
      <w:r>
        <w:rPr>
          <w:rFonts w:ascii="Times New Roman" w:eastAsia="Calibri" w:hAnsi="Times New Roman" w:cs="Times New Roman"/>
          <w:b/>
        </w:rPr>
        <w:t>I</w:t>
      </w:r>
      <w:r w:rsidR="004E5335">
        <w:rPr>
          <w:rFonts w:ascii="Times New Roman" w:eastAsia="Calibri" w:hAnsi="Times New Roman" w:cs="Times New Roman"/>
          <w:b/>
        </w:rPr>
        <w:t>I</w:t>
      </w:r>
      <w:r w:rsidRPr="00910B7D">
        <w:rPr>
          <w:rFonts w:ascii="Times New Roman" w:eastAsia="Calibri" w:hAnsi="Times New Roman" w:cs="Times New Roman"/>
          <w:b/>
        </w:rPr>
        <w:t>. L</w:t>
      </w:r>
      <w:r w:rsidR="007721B0">
        <w:rPr>
          <w:rFonts w:ascii="Times New Roman" w:eastAsia="Calibri" w:hAnsi="Times New Roman" w:cs="Times New Roman"/>
          <w:b/>
        </w:rPr>
        <w:t xml:space="preserve">ista dokumentów, które zostały dołączone przez studenta do wniosku o stypendium socjalne </w:t>
      </w:r>
      <w:r w:rsidR="00C944DF">
        <w:rPr>
          <w:rFonts w:ascii="Times New Roman" w:eastAsia="Calibri" w:hAnsi="Times New Roman" w:cs="Times New Roman"/>
          <w:b/>
        </w:rPr>
        <w:t xml:space="preserve">na rok </w:t>
      </w:r>
      <w:proofErr w:type="spellStart"/>
      <w:r w:rsidR="00C944DF">
        <w:rPr>
          <w:rFonts w:ascii="Times New Roman" w:eastAsia="Calibri" w:hAnsi="Times New Roman" w:cs="Times New Roman"/>
          <w:b/>
        </w:rPr>
        <w:t>akad</w:t>
      </w:r>
      <w:proofErr w:type="spellEnd"/>
      <w:r w:rsidR="00C944DF">
        <w:rPr>
          <w:rFonts w:ascii="Times New Roman" w:eastAsia="Calibri" w:hAnsi="Times New Roman" w:cs="Times New Roman"/>
          <w:b/>
        </w:rPr>
        <w:t>. 2020</w:t>
      </w:r>
      <w:r w:rsidRPr="00910B7D">
        <w:rPr>
          <w:rFonts w:ascii="Times New Roman" w:eastAsia="Calibri" w:hAnsi="Times New Roman" w:cs="Times New Roman"/>
          <w:b/>
        </w:rPr>
        <w:t>/2</w:t>
      </w:r>
      <w:r w:rsidR="00C944DF">
        <w:rPr>
          <w:rFonts w:ascii="Times New Roman" w:eastAsia="Calibri" w:hAnsi="Times New Roman" w:cs="Times New Roman"/>
          <w:b/>
        </w:rPr>
        <w:t>1</w:t>
      </w:r>
      <w:r w:rsidRPr="00910B7D">
        <w:rPr>
          <w:rFonts w:ascii="Times New Roman" w:eastAsia="Calibri" w:hAnsi="Times New Roman" w:cs="Times New Roman"/>
          <w:b/>
        </w:rPr>
        <w:t xml:space="preserve"> po złożeniu wniosku, w trakcie jego uzupełniania:</w:t>
      </w:r>
    </w:p>
    <w:tbl>
      <w:tblPr>
        <w:tblStyle w:val="Tabela-Siatka2"/>
        <w:tblW w:w="10031" w:type="dxa"/>
        <w:tblLayout w:type="fixed"/>
        <w:tblLook w:val="04A0" w:firstRow="1" w:lastRow="0" w:firstColumn="1" w:lastColumn="0" w:noHBand="0" w:noVBand="1"/>
      </w:tblPr>
      <w:tblGrid>
        <w:gridCol w:w="540"/>
        <w:gridCol w:w="2970"/>
        <w:gridCol w:w="2268"/>
        <w:gridCol w:w="1418"/>
        <w:gridCol w:w="1984"/>
        <w:gridCol w:w="851"/>
      </w:tblGrid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 dok</w:t>
            </w: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dokumentu</w:t>
            </w: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Wystawiony przez </w:t>
            </w: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Data wystawienia</w:t>
            </w: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dla ….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(kogo dotyczy)</w:t>
            </w:r>
          </w:p>
        </w:tc>
        <w:tc>
          <w:tcPr>
            <w:tcW w:w="851" w:type="dxa"/>
          </w:tcPr>
          <w:p w:rsidR="00910B7D" w:rsidRPr="00910B7D" w:rsidRDefault="00910B7D" w:rsidP="00C944DF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K/O </w:t>
            </w:r>
            <w:r w:rsidR="00C94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*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10B7D" w:rsidRPr="00910B7D" w:rsidTr="002359E7">
        <w:tc>
          <w:tcPr>
            <w:tcW w:w="54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970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944DF" w:rsidRPr="00503CA6" w:rsidRDefault="00C944DF" w:rsidP="00C944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10B7D" w:rsidRPr="00910B7D" w:rsidRDefault="00910B7D" w:rsidP="00910B7D">
      <w:pPr>
        <w:spacing w:after="0" w:line="240" w:lineRule="auto"/>
        <w:ind w:left="7788"/>
        <w:rPr>
          <w:rFonts w:ascii="Times New Roman" w:eastAsia="Calibri" w:hAnsi="Times New Roman" w:cs="Times New Roman"/>
          <w:sz w:val="20"/>
          <w:szCs w:val="20"/>
        </w:rPr>
      </w:pPr>
      <w:r w:rsidRPr="00910B7D">
        <w:rPr>
          <w:rFonts w:ascii="Times New Roman" w:eastAsia="Calibri" w:hAnsi="Times New Roman" w:cs="Times New Roman"/>
          <w:sz w:val="20"/>
          <w:szCs w:val="20"/>
        </w:rPr>
        <w:t>…………………….</w:t>
      </w:r>
    </w:p>
    <w:p w:rsidR="00910B7D" w:rsidRPr="00910B7D" w:rsidRDefault="00910B7D" w:rsidP="00910B7D">
      <w:pPr>
        <w:spacing w:after="0" w:line="240" w:lineRule="auto"/>
        <w:ind w:left="7788"/>
        <w:rPr>
          <w:rFonts w:ascii="Times New Roman" w:eastAsia="Calibri" w:hAnsi="Times New Roman" w:cs="Times New Roman"/>
          <w:i/>
          <w:sz w:val="18"/>
          <w:szCs w:val="18"/>
        </w:rPr>
      </w:pPr>
      <w:r w:rsidRPr="00910B7D">
        <w:rPr>
          <w:rFonts w:ascii="Times New Roman" w:eastAsia="Calibri" w:hAnsi="Times New Roman" w:cs="Times New Roman"/>
          <w:i/>
          <w:sz w:val="18"/>
          <w:szCs w:val="18"/>
        </w:rPr>
        <w:t xml:space="preserve">podpis przyjmującego </w:t>
      </w:r>
    </w:p>
    <w:p w:rsidR="005B5F1C" w:rsidRDefault="005B5F1C"/>
    <w:sectPr w:rsidR="005B5F1C" w:rsidSect="00B15A74">
      <w:pgSz w:w="11906" w:h="16838" w:code="9"/>
      <w:pgMar w:top="567" w:right="1274" w:bottom="567" w:left="993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928E6"/>
    <w:multiLevelType w:val="hybridMultilevel"/>
    <w:tmpl w:val="F4C6D4F0"/>
    <w:lvl w:ilvl="0" w:tplc="8654D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ED"/>
    <w:rsid w:val="00030EDF"/>
    <w:rsid w:val="00032053"/>
    <w:rsid w:val="00044D9E"/>
    <w:rsid w:val="001020F3"/>
    <w:rsid w:val="001F1475"/>
    <w:rsid w:val="002D1343"/>
    <w:rsid w:val="002E64A2"/>
    <w:rsid w:val="002F553A"/>
    <w:rsid w:val="00305DED"/>
    <w:rsid w:val="0032600D"/>
    <w:rsid w:val="0038245B"/>
    <w:rsid w:val="0040537C"/>
    <w:rsid w:val="004840E8"/>
    <w:rsid w:val="004E5335"/>
    <w:rsid w:val="00503CA6"/>
    <w:rsid w:val="005B5F1C"/>
    <w:rsid w:val="005B76CE"/>
    <w:rsid w:val="00691A4E"/>
    <w:rsid w:val="006B046A"/>
    <w:rsid w:val="007721B0"/>
    <w:rsid w:val="00772922"/>
    <w:rsid w:val="007A6A31"/>
    <w:rsid w:val="007C005C"/>
    <w:rsid w:val="008C041E"/>
    <w:rsid w:val="00910B7D"/>
    <w:rsid w:val="00994213"/>
    <w:rsid w:val="009A32A9"/>
    <w:rsid w:val="009D78E4"/>
    <w:rsid w:val="00B30E2C"/>
    <w:rsid w:val="00C44145"/>
    <w:rsid w:val="00C944DF"/>
    <w:rsid w:val="00CC4BAD"/>
    <w:rsid w:val="00CE4B4A"/>
    <w:rsid w:val="00F138C8"/>
    <w:rsid w:val="00F4241E"/>
    <w:rsid w:val="00F8032F"/>
    <w:rsid w:val="00F9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BB3C5"/>
  <w15:chartTrackingRefBased/>
  <w15:docId w15:val="{BAD05011-B74C-4509-8AF5-400DCDB3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4840E8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32600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260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020F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1020F3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rsid w:val="0091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sap.sejm.gov.pl/isap.nsf/DocDetails.xsp?id=WDU201700022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1592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azerel</cp:lastModifiedBy>
  <cp:revision>31</cp:revision>
  <cp:lastPrinted>2019-09-23T06:51:00Z</cp:lastPrinted>
  <dcterms:created xsi:type="dcterms:W3CDTF">2016-09-21T13:04:00Z</dcterms:created>
  <dcterms:modified xsi:type="dcterms:W3CDTF">2020-10-02T12:41:00Z</dcterms:modified>
</cp:coreProperties>
</file>